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рдловск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рдловск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